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714AC1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3040A2">
        <w:rPr>
          <w:rFonts w:asciiTheme="majorEastAsia" w:eastAsiaTheme="majorEastAsia" w:hAnsiTheme="majorEastAsia" w:hint="eastAsia"/>
          <w:sz w:val="20"/>
          <w:szCs w:val="20"/>
        </w:rPr>
        <w:t>会社説明会のご予約ありがとうございま</w:t>
      </w:r>
      <w:r w:rsidR="003D7FC7">
        <w:rPr>
          <w:rFonts w:asciiTheme="majorEastAsia" w:eastAsiaTheme="majorEastAsia" w:hAnsiTheme="majorEastAsia" w:hint="eastAsia"/>
          <w:sz w:val="20"/>
          <w:szCs w:val="20"/>
        </w:rPr>
        <w:t>す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本文</w:t>
      </w:r>
    </w:p>
    <w:p w:rsidR="00714AC1" w:rsidRDefault="00714AC1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こんにちは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E0C3F" w:rsidRDefault="00714AC1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の採用担当でございます。</w:t>
      </w:r>
    </w:p>
    <w:p w:rsidR="00DA451C" w:rsidRPr="00DA451C" w:rsidRDefault="0003770A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この度は、当社の説明会に</w:t>
      </w:r>
      <w:r w:rsidR="00DA451C">
        <w:rPr>
          <w:rFonts w:asciiTheme="majorEastAsia" w:eastAsiaTheme="majorEastAsia" w:hAnsiTheme="majorEastAsia" w:hint="eastAsia"/>
          <w:sz w:val="20"/>
          <w:szCs w:val="20"/>
        </w:rPr>
        <w:t>予約頂き</w:t>
      </w:r>
      <w:r w:rsidR="00DA451C" w:rsidRPr="00D32328">
        <w:rPr>
          <w:rFonts w:asciiTheme="majorEastAsia" w:eastAsiaTheme="majorEastAsia" w:hAnsiTheme="majorEastAsia" w:hint="eastAsia"/>
          <w:sz w:val="20"/>
          <w:szCs w:val="20"/>
        </w:rPr>
        <w:t>誠にありがとうございます。</w:t>
      </w:r>
    </w:p>
    <w:p w:rsidR="000E0C3F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＜開催日時＞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●月●日（●）●●：●●～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＜会場＞</w:t>
      </w:r>
    </w:p>
    <w:p w:rsidR="00DA451C" w:rsidRDefault="00DA451C" w:rsidP="00DA451C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○○○○○○○○○○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○○線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、「</w:t>
      </w:r>
      <w:r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駅」より徒歩</w:t>
      </w: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分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＜持ち物＞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筆記用具、履歴書（エントリーシート）</w:t>
      </w:r>
    </w:p>
    <w:p w:rsidR="00DA451C" w:rsidRDefault="00DA451C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DA451C">
        <w:rPr>
          <w:rFonts w:asciiTheme="majorEastAsia" w:eastAsiaTheme="majorEastAsia" w:hAnsiTheme="majorEastAsia" w:hint="eastAsia"/>
          <w:sz w:val="20"/>
          <w:szCs w:val="20"/>
        </w:rPr>
        <w:t>上記日程にてご予約を承りました。</w:t>
      </w:r>
    </w:p>
    <w:p w:rsidR="00D32328" w:rsidRP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＜参加が難しくなってしまった場合＞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■前日まで</w:t>
      </w:r>
    </w:p>
    <w:p w:rsidR="00DA451C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下記メールアドレスまでキャンセル希望の旨をご連絡ください。</w:t>
      </w:r>
    </w:p>
    <w:p w:rsidR="00DA451C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467DAF" w:rsidRDefault="00714AC1" w:rsidP="00DA451C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  <w:r w:rsidR="00DA451C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新卒採用担当宛</w:t>
      </w:r>
    </w:p>
    <w:p w:rsidR="00DA451C" w:rsidRPr="00467DAF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467DAF">
        <w:rPr>
          <w:rFonts w:asciiTheme="majorEastAsia" w:eastAsiaTheme="majorEastAsia" w:hAnsiTheme="majorEastAsia" w:hint="eastAsia"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sz w:val="20"/>
          <w:szCs w:val="20"/>
        </w:rPr>
        <w:t>：△△@△△.co.jp</w:t>
      </w:r>
    </w:p>
    <w:p w:rsidR="00DA451C" w:rsidRPr="009377D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■当日</w:t>
      </w:r>
    </w:p>
    <w:p w:rsidR="00DA451C" w:rsidRPr="00F15C4B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電話でのご連絡をお願い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DA451C" w:rsidRPr="002F7342" w:rsidRDefault="00DA451C" w:rsidP="00DA451C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新卒採用担当宛て／</w:t>
      </w:r>
      <w:r>
        <w:rPr>
          <w:rFonts w:asciiTheme="majorEastAsia" w:eastAsiaTheme="majorEastAsia" w:hAnsiTheme="majorEastAsia" w:hint="eastAsia"/>
          <w:sz w:val="20"/>
          <w:szCs w:val="20"/>
        </w:rPr>
        <w:t>○○-○○○○-○○○○</w:t>
      </w:r>
    </w:p>
    <w:p w:rsidR="00D32328" w:rsidRPr="00DA451C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D32328">
      <w:pPr>
        <w:rPr>
          <w:rFonts w:asciiTheme="majorEastAsia" w:eastAsiaTheme="majorEastAsia" w:hAnsiTheme="majorEastAsia"/>
          <w:sz w:val="20"/>
          <w:szCs w:val="20"/>
        </w:rPr>
      </w:pPr>
      <w:r w:rsidRPr="00D32328">
        <w:rPr>
          <w:rFonts w:asciiTheme="majorEastAsia" w:eastAsiaTheme="majorEastAsia" w:hAnsiTheme="majorEastAsia" w:hint="eastAsia"/>
          <w:sz w:val="20"/>
          <w:szCs w:val="20"/>
        </w:rPr>
        <w:t>説明会でお会いできることを楽しみにしております。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535D71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714AC1" w:rsidRDefault="00714AC1" w:rsidP="000E0C3F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645CB3" w:rsidRDefault="00535D71" w:rsidP="00535D71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303782" w:rsidRDefault="00303782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D32328" w:rsidRDefault="00D32328" w:rsidP="00535D71">
      <w:pPr>
        <w:rPr>
          <w:rFonts w:asciiTheme="majorEastAsia" w:eastAsiaTheme="majorEastAsia" w:hAnsiTheme="majorEastAsia"/>
          <w:sz w:val="20"/>
          <w:szCs w:val="20"/>
        </w:rPr>
      </w:pPr>
    </w:p>
    <w:p w:rsidR="00CC2EDC" w:rsidRDefault="00CC2EDC" w:rsidP="00CC2EDC">
      <w:pPr>
        <w:pStyle w:val="a9"/>
      </w:pPr>
      <w:bookmarkStart w:id="0" w:name="_GoBack"/>
      <w:bookmarkEnd w:id="0"/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CC2EDC" w:rsidRPr="00CD05C7" w:rsidRDefault="00CC2EDC" w:rsidP="00CC2EDC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CC2EDC" w:rsidRDefault="00CC2EDC" w:rsidP="00CC2EDC"/>
    <w:p w:rsidR="00CC2EDC" w:rsidRDefault="00CC2EDC" w:rsidP="00CC2EDC"/>
    <w:p w:rsidR="00CC2EDC" w:rsidRPr="00766A36" w:rsidRDefault="00CC2EDC" w:rsidP="00CC2EDC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CC2EDC" w:rsidRDefault="00CC2EDC" w:rsidP="00CC2EDC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6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CC2EDC" w:rsidRDefault="00CC2EDC" w:rsidP="00CC2EDC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CC2EDC" w:rsidRPr="00766A36" w:rsidRDefault="00CC2EDC" w:rsidP="00CC2EDC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CC2EDC" w:rsidRDefault="00CC2EDC" w:rsidP="00CC2EDC"/>
    <w:p w:rsidR="00CC2EDC" w:rsidRPr="00766A36" w:rsidRDefault="00CC2EDC" w:rsidP="00CC2EDC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CC2EDC" w:rsidRDefault="00CC2EDC" w:rsidP="00CC2EDC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CC2EDC" w:rsidRPr="00766A36" w:rsidRDefault="00CC2EDC" w:rsidP="00CC2EDC"/>
    <w:p w:rsidR="00CC2EDC" w:rsidRPr="00571EC4" w:rsidRDefault="00CC2EDC" w:rsidP="00CC2EDC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CC2EDC" w:rsidRDefault="00CC2EDC" w:rsidP="00CC2EDC">
      <w:hyperlink r:id="rId7" w:history="1">
        <w:r w:rsidRPr="0006149D">
          <w:rPr>
            <w:rStyle w:val="a7"/>
          </w:rPr>
          <w:t>http://one-group.jp/humanresource/ad/new.html</w:t>
        </w:r>
      </w:hyperlink>
    </w:p>
    <w:p w:rsidR="00CC2EDC" w:rsidRDefault="00CC2EDC" w:rsidP="00CC2EDC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CC2EDC" w:rsidRDefault="00CC2EDC" w:rsidP="00CC2EDC"/>
    <w:p w:rsidR="00CC2EDC" w:rsidRDefault="00CC2EDC" w:rsidP="00CC2EDC"/>
    <w:p w:rsidR="00CC2EDC" w:rsidRPr="00571EC4" w:rsidRDefault="00CC2EDC" w:rsidP="00CC2EDC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CC2EDC" w:rsidRDefault="00CC2EDC" w:rsidP="00CC2EDC">
      <w:hyperlink r:id="rId8" w:history="1">
        <w:r w:rsidRPr="00FD07AD">
          <w:rPr>
            <w:rStyle w:val="a7"/>
          </w:rPr>
          <w:t>http://one-group.jp/humanresource/outsource/index.html</w:t>
        </w:r>
      </w:hyperlink>
    </w:p>
    <w:p w:rsidR="00CC2EDC" w:rsidRDefault="00CC2EDC" w:rsidP="00CC2EDC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CC2EDC" w:rsidRPr="00CD05C7" w:rsidRDefault="00CC2EDC" w:rsidP="00CC2EDC"/>
    <w:p w:rsidR="00CC2EDC" w:rsidRPr="00571EC4" w:rsidRDefault="00CC2EDC" w:rsidP="00CC2EDC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CC2EDC" w:rsidRDefault="00CC2EDC" w:rsidP="00CC2EDC">
      <w:hyperlink r:id="rId9" w:history="1">
        <w:r w:rsidRPr="00FD07AD">
          <w:rPr>
            <w:rStyle w:val="a7"/>
          </w:rPr>
          <w:t>http://one-group.jp/creative/service/recruit-site.html</w:t>
        </w:r>
      </w:hyperlink>
    </w:p>
    <w:p w:rsidR="00947A2E" w:rsidRDefault="00CC2EDC" w:rsidP="00CC2EDC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947A2E" w:rsidSect="00E81A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535D71">
      <w:r>
        <w:separator/>
      </w:r>
    </w:p>
  </w:endnote>
  <w:endnote w:type="continuationSeparator" w:id="0">
    <w:p w:rsidR="001F4F0C" w:rsidRDefault="001F4F0C" w:rsidP="005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535D71">
      <w:r>
        <w:separator/>
      </w:r>
    </w:p>
  </w:footnote>
  <w:footnote w:type="continuationSeparator" w:id="0">
    <w:p w:rsidR="001F4F0C" w:rsidRDefault="001F4F0C" w:rsidP="0053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F"/>
    <w:rsid w:val="000328C4"/>
    <w:rsid w:val="0003770A"/>
    <w:rsid w:val="000E0C3F"/>
    <w:rsid w:val="001D751C"/>
    <w:rsid w:val="001F4F0C"/>
    <w:rsid w:val="002F7342"/>
    <w:rsid w:val="00303782"/>
    <w:rsid w:val="003040A2"/>
    <w:rsid w:val="0031759E"/>
    <w:rsid w:val="0035676A"/>
    <w:rsid w:val="003D7FC7"/>
    <w:rsid w:val="00535D71"/>
    <w:rsid w:val="00714AC1"/>
    <w:rsid w:val="008D03B7"/>
    <w:rsid w:val="009377DB"/>
    <w:rsid w:val="00947A2E"/>
    <w:rsid w:val="00A97F11"/>
    <w:rsid w:val="00AB0250"/>
    <w:rsid w:val="00C00519"/>
    <w:rsid w:val="00CC2EDC"/>
    <w:rsid w:val="00D32328"/>
    <w:rsid w:val="00DA451C"/>
    <w:rsid w:val="00E33606"/>
    <w:rsid w:val="00E81AFE"/>
    <w:rsid w:val="00F15C4B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8CBB8-68E7-40D9-982C-A7639A9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71"/>
  </w:style>
  <w:style w:type="paragraph" w:styleId="a5">
    <w:name w:val="footer"/>
    <w:basedOn w:val="a"/>
    <w:link w:val="a6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71"/>
  </w:style>
  <w:style w:type="character" w:styleId="a7">
    <w:name w:val="Hyperlink"/>
    <w:basedOn w:val="a0"/>
    <w:uiPriority w:val="99"/>
    <w:unhideWhenUsed/>
    <w:rsid w:val="00947A2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2E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C2E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C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outsourc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e-group.jp/humanresource/ad/n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e-group.jp/creative/service/recruit-sit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17</cp:revision>
  <dcterms:created xsi:type="dcterms:W3CDTF">2017-02-28T04:52:00Z</dcterms:created>
  <dcterms:modified xsi:type="dcterms:W3CDTF">2018-03-19T07:08:00Z</dcterms:modified>
</cp:coreProperties>
</file>